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3ABB" w14:textId="77777777" w:rsidR="008431FB" w:rsidRPr="009E5BC1" w:rsidRDefault="00CA7509" w:rsidP="000B7C5D">
      <w:pP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  <w:bookmarkStart w:id="0" w:name="_heading=h.219l6jizn5n9" w:colFirst="0" w:colLast="0"/>
      <w:bookmarkEnd w:id="0"/>
      <w:proofErr w:type="spellStart"/>
      <w:r w:rsidRPr="009E5BC1">
        <w:rPr>
          <w:rFonts w:ascii="Times New Roman" w:eastAsia="Cambria" w:hAnsi="Times New Roman" w:cs="Times New Roman"/>
          <w:b/>
        </w:rPr>
        <w:t>Anexa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5 -</w:t>
      </w:r>
      <w:r w:rsidRPr="009E5BC1">
        <w:rPr>
          <w:rFonts w:ascii="Times New Roman" w:eastAsia="Cambria" w:hAnsi="Times New Roman" w:cs="Times New Roman"/>
        </w:rPr>
        <w:t xml:space="preserve"> CERERE DE CONTESTAŢIE</w:t>
      </w:r>
    </w:p>
    <w:p w14:paraId="66D7FFC8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077C926C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5109E8E3" w14:textId="3E2B1E6F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  <w:b/>
        </w:rPr>
        <w:t>Do</w:t>
      </w:r>
      <w:r w:rsidR="00625AE2" w:rsidRPr="009E5BC1">
        <w:rPr>
          <w:rFonts w:ascii="Times New Roman" w:eastAsia="Cambria" w:hAnsi="Times New Roman" w:cs="Times New Roman"/>
          <w:b/>
        </w:rPr>
        <w:t>mnule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Inspector </w:t>
      </w:r>
      <w:proofErr w:type="spellStart"/>
      <w:r w:rsidRPr="009E5BC1">
        <w:rPr>
          <w:rFonts w:ascii="Times New Roman" w:eastAsia="Cambria" w:hAnsi="Times New Roman" w:cs="Times New Roman"/>
          <w:b/>
        </w:rPr>
        <w:t>Școlar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General</w:t>
      </w:r>
      <w:r w:rsidR="00625AE2" w:rsidRPr="009E5BC1">
        <w:rPr>
          <w:rFonts w:ascii="Times New Roman" w:eastAsia="Cambria" w:hAnsi="Times New Roman" w:cs="Times New Roman"/>
          <w:b/>
        </w:rPr>
        <w:t>,</w:t>
      </w:r>
    </w:p>
    <w:p w14:paraId="04383A63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7C24AD58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261B10D1" w14:textId="20E983DD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Subsemnata(ul), __________________________________________________________________, telefon______________, încadrat pe postul/catedra* __________________________________________, </w:t>
      </w:r>
    </w:p>
    <w:p w14:paraId="7760E189" w14:textId="15E5DD0A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de la ________________________________________________________________________________, având funcţia de*___________________________________________________________ la ____________________________________________________________________________________, vă rog să-mi aprobaţi cererea de contestaţie a rezultatului obținut  în urma  evaluării dosarului personal depus la concursul de acordare a gradaţiei de merit în învăţământul preuniversitar 2025, la categoria*** ______________________________________________________.</w:t>
      </w:r>
    </w:p>
    <w:p w14:paraId="5AB94D23" w14:textId="77777777" w:rsidR="008431FB" w:rsidRPr="009E5BC1" w:rsidRDefault="008431FB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1D12809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FF99F76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>Data: ______________</w:t>
      </w:r>
    </w:p>
    <w:p w14:paraId="46674291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</w:p>
    <w:p w14:paraId="02718035" w14:textId="4A9E9DBE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  <w:t xml:space="preserve">        </w:t>
      </w:r>
      <w:r w:rsidR="00625AE2" w:rsidRPr="009E5BC1">
        <w:rPr>
          <w:rFonts w:ascii="Times New Roman" w:eastAsia="Cambria" w:hAnsi="Times New Roman" w:cs="Times New Roman"/>
        </w:rPr>
        <w:t xml:space="preserve">                                </w:t>
      </w:r>
      <w:r w:rsidRPr="009E5BC1">
        <w:rPr>
          <w:rFonts w:ascii="Times New Roman" w:eastAsia="Cambria" w:hAnsi="Times New Roman" w:cs="Times New Roman"/>
        </w:rPr>
        <w:t xml:space="preserve">           </w:t>
      </w:r>
      <w:proofErr w:type="spellStart"/>
      <w:r w:rsidRPr="009E5BC1">
        <w:rPr>
          <w:rFonts w:ascii="Times New Roman" w:eastAsia="Cambria" w:hAnsi="Times New Roman" w:cs="Times New Roman"/>
        </w:rPr>
        <w:t>Semnătura</w:t>
      </w:r>
      <w:proofErr w:type="spellEnd"/>
      <w:r w:rsidRPr="009E5BC1">
        <w:rPr>
          <w:rFonts w:ascii="Times New Roman" w:eastAsia="Cambria" w:hAnsi="Times New Roman" w:cs="Times New Roman"/>
        </w:rPr>
        <w:t>: _______________</w:t>
      </w:r>
    </w:p>
    <w:p w14:paraId="57502853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927E567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A986474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3528D48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     </w:t>
      </w:r>
      <w:proofErr w:type="spellStart"/>
      <w:r w:rsidRPr="009E5BC1">
        <w:rPr>
          <w:rFonts w:ascii="Times New Roman" w:eastAsia="Cambria" w:hAnsi="Times New Roman" w:cs="Times New Roman"/>
        </w:rPr>
        <w:t>profesor</w:t>
      </w:r>
      <w:proofErr w:type="spellEnd"/>
      <w:r w:rsidRPr="009E5BC1">
        <w:rPr>
          <w:rFonts w:ascii="Times New Roman" w:eastAsia="Cambria" w:hAnsi="Times New Roman" w:cs="Times New Roman"/>
        </w:rPr>
        <w:t xml:space="preserve">, institutor, educator, </w:t>
      </w:r>
      <w:proofErr w:type="spellStart"/>
      <w:r w:rsidRPr="009E5BC1">
        <w:rPr>
          <w:rFonts w:ascii="Times New Roman" w:eastAsia="Cambria" w:hAnsi="Times New Roman" w:cs="Times New Roman"/>
        </w:rPr>
        <w:t>maistru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  <w:proofErr w:type="spellStart"/>
      <w:r w:rsidRPr="009E5BC1">
        <w:rPr>
          <w:rFonts w:ascii="Times New Roman" w:eastAsia="Cambria" w:hAnsi="Times New Roman" w:cs="Times New Roman"/>
        </w:rPr>
        <w:t>secretar</w:t>
      </w:r>
      <w:proofErr w:type="spellEnd"/>
      <w:r w:rsidRPr="009E5BC1">
        <w:rPr>
          <w:rFonts w:ascii="Times New Roman" w:eastAsia="Cambria" w:hAnsi="Times New Roman" w:cs="Times New Roman"/>
        </w:rPr>
        <w:t xml:space="preserve">, redactor, </w:t>
      </w:r>
      <w:proofErr w:type="spellStart"/>
      <w:r w:rsidRPr="009E5BC1">
        <w:rPr>
          <w:rFonts w:ascii="Times New Roman" w:eastAsia="Cambria" w:hAnsi="Times New Roman" w:cs="Times New Roman"/>
        </w:rPr>
        <w:t>profesor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consilier</w:t>
      </w:r>
      <w:proofErr w:type="spellEnd"/>
      <w:r w:rsidRPr="009E5BC1">
        <w:rPr>
          <w:rFonts w:ascii="Times New Roman" w:eastAsia="Cambria" w:hAnsi="Times New Roman" w:cs="Times New Roman"/>
        </w:rPr>
        <w:t xml:space="preserve">, …. </w:t>
      </w:r>
    </w:p>
    <w:p w14:paraId="2102E683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**   director, director adjunct, inspector </w:t>
      </w:r>
      <w:proofErr w:type="spellStart"/>
      <w:r w:rsidRPr="009E5BC1">
        <w:rPr>
          <w:rFonts w:ascii="Times New Roman" w:eastAsia="Cambria" w:hAnsi="Times New Roman" w:cs="Times New Roman"/>
        </w:rPr>
        <w:t>şcolar</w:t>
      </w:r>
      <w:proofErr w:type="spellEnd"/>
      <w:r w:rsidRPr="009E5BC1">
        <w:rPr>
          <w:rFonts w:ascii="Times New Roman" w:eastAsia="Cambria" w:hAnsi="Times New Roman" w:cs="Times New Roman"/>
        </w:rPr>
        <w:t xml:space="preserve">, ... </w:t>
      </w:r>
    </w:p>
    <w:p w14:paraId="075203E3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*** </w:t>
      </w:r>
      <w:proofErr w:type="spellStart"/>
      <w:r w:rsidRPr="009E5BC1">
        <w:rPr>
          <w:rFonts w:ascii="Times New Roman" w:eastAsia="Cambria" w:hAnsi="Times New Roman" w:cs="Times New Roman"/>
        </w:rPr>
        <w:t>categoria</w:t>
      </w:r>
      <w:proofErr w:type="spellEnd"/>
      <w:r w:rsidRPr="009E5BC1">
        <w:rPr>
          <w:rFonts w:ascii="Times New Roman" w:eastAsia="Cambria" w:hAnsi="Times New Roman" w:cs="Times New Roman"/>
        </w:rPr>
        <w:t xml:space="preserve"> pe care se </w:t>
      </w:r>
      <w:proofErr w:type="spellStart"/>
      <w:r w:rsidRPr="009E5BC1">
        <w:rPr>
          <w:rFonts w:ascii="Times New Roman" w:eastAsia="Cambria" w:hAnsi="Times New Roman" w:cs="Times New Roman"/>
        </w:rPr>
        <w:t>depune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dosarul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  <w:proofErr w:type="spellStart"/>
      <w:r w:rsidRPr="009E5BC1">
        <w:rPr>
          <w:rFonts w:ascii="Times New Roman" w:eastAsia="Cambria" w:hAnsi="Times New Roman" w:cs="Times New Roman"/>
        </w:rPr>
        <w:t>exemplu</w:t>
      </w:r>
      <w:proofErr w:type="spellEnd"/>
      <w:r w:rsidRPr="009E5BC1">
        <w:rPr>
          <w:rFonts w:ascii="Times New Roman" w:eastAsia="Cambria" w:hAnsi="Times New Roman" w:cs="Times New Roman"/>
        </w:rPr>
        <w:t>: personal didactic-</w:t>
      </w:r>
      <w:proofErr w:type="spellStart"/>
      <w:r w:rsidRPr="009E5BC1">
        <w:rPr>
          <w:rFonts w:ascii="Times New Roman" w:eastAsia="Cambria" w:hAnsi="Times New Roman" w:cs="Times New Roman"/>
        </w:rPr>
        <w:t>specialitatea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limba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română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</w:p>
    <w:p w14:paraId="706BDC33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       personal didactic-</w:t>
      </w:r>
      <w:proofErr w:type="spellStart"/>
      <w:r w:rsidRPr="009E5BC1">
        <w:rPr>
          <w:rFonts w:ascii="Times New Roman" w:eastAsia="Cambria" w:hAnsi="Times New Roman" w:cs="Times New Roman"/>
        </w:rPr>
        <w:t>învățământ</w:t>
      </w:r>
      <w:proofErr w:type="spellEnd"/>
      <w:r w:rsidRPr="009E5BC1">
        <w:rPr>
          <w:rFonts w:ascii="Times New Roman" w:eastAsia="Cambria" w:hAnsi="Times New Roman" w:cs="Times New Roman"/>
        </w:rPr>
        <w:t xml:space="preserve"> special, ...</w:t>
      </w:r>
    </w:p>
    <w:p w14:paraId="74EB8E54" w14:textId="77777777" w:rsidR="008431FB" w:rsidRPr="009E5BC1" w:rsidRDefault="008431FB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0BC02BD3" w14:textId="4216556B" w:rsidR="008431FB" w:rsidRPr="009E5BC1" w:rsidRDefault="008431FB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6DD7CA14" w14:textId="0A7043CD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0FE5BD8F" w14:textId="7BA5BF42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0A73C8B" w14:textId="4ACA53D2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EFE8963" w14:textId="15E97C99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395DC70F" w14:textId="5DAA5D3E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6BC808B5" w14:textId="74030B40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33D38E10" w14:textId="55FDC05F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02C9DE13" w14:textId="15591F0D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1708E648" w14:textId="4B77173F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32C3A37B" w14:textId="16636620" w:rsidR="00625AE2" w:rsidRPr="009E5BC1" w:rsidRDefault="00625AE2" w:rsidP="00A56F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B9ABBDD" w14:textId="77777777" w:rsidR="008431FB" w:rsidRPr="009E5BC1" w:rsidRDefault="008431FB" w:rsidP="0004358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</w:tabs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sectPr w:rsidR="008431FB" w:rsidRPr="009E5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93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114E" w14:textId="77777777" w:rsidR="00B83EBE" w:rsidRDefault="00B83E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9173B0" w14:textId="77777777" w:rsidR="00B83EBE" w:rsidRDefault="00B83E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E7C" w14:textId="77777777" w:rsidR="00A56FBD" w:rsidRDefault="00A56FB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6D5" w14:textId="4E0C3B35" w:rsidR="008431FB" w:rsidRDefault="00CA75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1F7">
      <w:rPr>
        <w:noProof/>
        <w:color w:val="000000"/>
      </w:rPr>
      <w:t>16</w:t>
    </w:r>
    <w:r>
      <w:rPr>
        <w:color w:val="000000"/>
      </w:rPr>
      <w:fldChar w:fldCharType="end"/>
    </w:r>
  </w:p>
  <w:p w14:paraId="65422A7D" w14:textId="77777777" w:rsidR="008431FB" w:rsidRDefault="008431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68E" w14:textId="77777777" w:rsidR="00A56FBD" w:rsidRDefault="00A56FB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ED7F" w14:textId="77777777" w:rsidR="00B83EBE" w:rsidRDefault="00B83E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BFAFB3" w14:textId="77777777" w:rsidR="00B83EBE" w:rsidRDefault="00B83E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A6C" w14:textId="77777777" w:rsidR="008431FB" w:rsidRDefault="00B83EB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4F1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4C0" w14:textId="77777777" w:rsidR="008431FB" w:rsidRDefault="008431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8"/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8431FB" w14:paraId="4071C725" w14:textId="77777777" w:rsidTr="00A56FBD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077D4E31" w14:textId="29F830A9" w:rsidR="008431FB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nspectoratul</w:t>
          </w:r>
          <w:proofErr w:type="spellEnd"/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ucureşti</w:t>
          </w:r>
          <w:proofErr w:type="spellEnd"/>
        </w:p>
        <w:p w14:paraId="6D2D6B9D" w14:textId="316F8F00" w:rsidR="008431FB" w:rsidRDefault="00A56FBD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ro-RO" w:eastAsia="ro-RO"/>
            </w:rPr>
            <w:drawing>
              <wp:anchor distT="0" distB="0" distL="0" distR="0" simplePos="0" relativeHeight="251656192" behindDoc="1" locked="0" layoutInCell="1" hidden="0" allowOverlap="1" wp14:anchorId="494165BE" wp14:editId="008CB455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86609F" w14:textId="77777777" w:rsidR="008431FB" w:rsidRDefault="008431FB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34B7D5F9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0B987AAA" w14:textId="77777777" w:rsidR="008431FB" w:rsidRPr="00E07B40" w:rsidRDefault="00CA7509" w:rsidP="00A56FBD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</w:t>
          </w:r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3A690FD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581533D1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8431FB" w14:paraId="37C57B16" w14:textId="77777777" w:rsidTr="00A56FBD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67F1B7B2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3F211F0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74B01094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2178F115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8431FB" w14:paraId="2D5D1710" w14:textId="77777777" w:rsidTr="00A56FBD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0FC745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5C787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2C860AE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8431FB" w14:paraId="79551ACB" w14:textId="77777777" w:rsidTr="00A56FBD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4A7DCD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C91C22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149051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 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</w:t>
          </w:r>
        </w:p>
      </w:tc>
    </w:tr>
  </w:tbl>
  <w:p w14:paraId="50F1DCF9" w14:textId="13C17CE9" w:rsidR="008431FB" w:rsidRDefault="00B83EBE" w:rsidP="00A56FBD">
    <w:pPr>
      <w:pBdr>
        <w:top w:val="nil"/>
        <w:left w:val="nil"/>
        <w:bottom w:val="nil"/>
        <w:right w:val="nil"/>
        <w:between w:val="nil"/>
      </w:pBdr>
      <w:tabs>
        <w:tab w:val="left" w:pos="2638"/>
      </w:tabs>
      <w:spacing w:after="0" w:line="240" w:lineRule="auto"/>
      <w:ind w:leftChars="0" w:left="0" w:firstLineChars="0" w:firstLine="0"/>
      <w:rPr>
        <w:color w:val="000000"/>
      </w:rPr>
    </w:pPr>
    <w:r>
      <w:rPr>
        <w:color w:val="000000"/>
      </w:rPr>
      <w:pict w14:anchorId="44261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2BEC" w14:textId="77777777" w:rsidR="008431FB" w:rsidRDefault="00B83EB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374D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50EAB"/>
    <w:multiLevelType w:val="multilevel"/>
    <w:tmpl w:val="B2889BEC"/>
    <w:lvl w:ilvl="0">
      <w:start w:val="1"/>
      <w:numFmt w:val="lowerLetter"/>
      <w:lvlText w:val="%1)"/>
      <w:lvlJc w:val="left"/>
      <w:pPr>
        <w:ind w:left="824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2" w15:restartNumberingAfterBreak="0">
    <w:nsid w:val="1DD660A3"/>
    <w:multiLevelType w:val="multilevel"/>
    <w:tmpl w:val="E410E22A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B6486B"/>
    <w:multiLevelType w:val="multilevel"/>
    <w:tmpl w:val="E5B4D8CA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0F2184"/>
    <w:multiLevelType w:val="multilevel"/>
    <w:tmpl w:val="6008A8C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26B73"/>
    <w:multiLevelType w:val="multilevel"/>
    <w:tmpl w:val="BF20A1BE"/>
    <w:lvl w:ilvl="0">
      <w:numFmt w:val="bullet"/>
      <w:lvlText w:val="-"/>
      <w:lvlJc w:val="left"/>
      <w:pPr>
        <w:ind w:left="1861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58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6A0931"/>
    <w:multiLevelType w:val="multilevel"/>
    <w:tmpl w:val="E5940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b/>
        <w:bCs/>
        <w:i/>
        <w:iCs/>
        <w:color w:val="00206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B333C7"/>
    <w:multiLevelType w:val="multilevel"/>
    <w:tmpl w:val="7EF4E6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26F79F0"/>
    <w:multiLevelType w:val="multilevel"/>
    <w:tmpl w:val="8D7653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DF3A8D"/>
    <w:multiLevelType w:val="multilevel"/>
    <w:tmpl w:val="FB6E5520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EAD4509"/>
    <w:multiLevelType w:val="multilevel"/>
    <w:tmpl w:val="52F62EF2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D7DD3"/>
    <w:multiLevelType w:val="multilevel"/>
    <w:tmpl w:val="99ACE068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5" w15:restartNumberingAfterBreak="0">
    <w:nsid w:val="42E91AC5"/>
    <w:multiLevelType w:val="multilevel"/>
    <w:tmpl w:val="4CE2CAD8"/>
    <w:lvl w:ilvl="0">
      <w:start w:val="1"/>
      <w:numFmt w:val="lowerLetter"/>
      <w:lvlText w:val="%1)"/>
      <w:lvlJc w:val="left"/>
      <w:pPr>
        <w:ind w:left="8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16" w15:restartNumberingAfterBreak="0">
    <w:nsid w:val="46E7578B"/>
    <w:multiLevelType w:val="hybridMultilevel"/>
    <w:tmpl w:val="02143900"/>
    <w:lvl w:ilvl="0" w:tplc="8BDE66B8">
      <w:start w:val="1"/>
      <w:numFmt w:val="upperLetter"/>
      <w:lvlText w:val="%1."/>
      <w:lvlJc w:val="left"/>
      <w:pPr>
        <w:ind w:left="13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98" w:hanging="360"/>
      </w:pPr>
    </w:lvl>
    <w:lvl w:ilvl="2" w:tplc="0418001B" w:tentative="1">
      <w:start w:val="1"/>
      <w:numFmt w:val="lowerRoman"/>
      <w:lvlText w:val="%3."/>
      <w:lvlJc w:val="right"/>
      <w:pPr>
        <w:ind w:left="2818" w:hanging="180"/>
      </w:pPr>
    </w:lvl>
    <w:lvl w:ilvl="3" w:tplc="0418000F" w:tentative="1">
      <w:start w:val="1"/>
      <w:numFmt w:val="decimal"/>
      <w:lvlText w:val="%4."/>
      <w:lvlJc w:val="left"/>
      <w:pPr>
        <w:ind w:left="3538" w:hanging="360"/>
      </w:pPr>
    </w:lvl>
    <w:lvl w:ilvl="4" w:tplc="04180019" w:tentative="1">
      <w:start w:val="1"/>
      <w:numFmt w:val="lowerLetter"/>
      <w:lvlText w:val="%5."/>
      <w:lvlJc w:val="left"/>
      <w:pPr>
        <w:ind w:left="4258" w:hanging="360"/>
      </w:pPr>
    </w:lvl>
    <w:lvl w:ilvl="5" w:tplc="0418001B" w:tentative="1">
      <w:start w:val="1"/>
      <w:numFmt w:val="lowerRoman"/>
      <w:lvlText w:val="%6."/>
      <w:lvlJc w:val="right"/>
      <w:pPr>
        <w:ind w:left="4978" w:hanging="180"/>
      </w:pPr>
    </w:lvl>
    <w:lvl w:ilvl="6" w:tplc="0418000F" w:tentative="1">
      <w:start w:val="1"/>
      <w:numFmt w:val="decimal"/>
      <w:lvlText w:val="%7."/>
      <w:lvlJc w:val="left"/>
      <w:pPr>
        <w:ind w:left="5698" w:hanging="360"/>
      </w:pPr>
    </w:lvl>
    <w:lvl w:ilvl="7" w:tplc="04180019" w:tentative="1">
      <w:start w:val="1"/>
      <w:numFmt w:val="lowerLetter"/>
      <w:lvlText w:val="%8."/>
      <w:lvlJc w:val="left"/>
      <w:pPr>
        <w:ind w:left="6418" w:hanging="360"/>
      </w:pPr>
    </w:lvl>
    <w:lvl w:ilvl="8" w:tplc="0418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7" w15:restartNumberingAfterBreak="0">
    <w:nsid w:val="4FBE01D5"/>
    <w:multiLevelType w:val="multilevel"/>
    <w:tmpl w:val="D6FAE406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8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5E0A74ED"/>
    <w:multiLevelType w:val="multilevel"/>
    <w:tmpl w:val="F8B846C8"/>
    <w:lvl w:ilvl="0">
      <w:start w:val="1"/>
      <w:numFmt w:val="upperRoman"/>
      <w:pStyle w:val="Listacumarcatori41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8D776A"/>
    <w:multiLevelType w:val="multilevel"/>
    <w:tmpl w:val="F4F04F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29D6E24"/>
    <w:multiLevelType w:val="multilevel"/>
    <w:tmpl w:val="C9A2DC8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4FC6C40"/>
    <w:multiLevelType w:val="multilevel"/>
    <w:tmpl w:val="48F42ED6"/>
    <w:lvl w:ilvl="0">
      <w:start w:val="1"/>
      <w:numFmt w:val="bullet"/>
      <w:pStyle w:val="Listacumarcatori3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88034B7"/>
    <w:multiLevelType w:val="multilevel"/>
    <w:tmpl w:val="4058D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662177"/>
    <w:multiLevelType w:val="multilevel"/>
    <w:tmpl w:val="FF6A32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1A46FF"/>
    <w:multiLevelType w:val="multilevel"/>
    <w:tmpl w:val="EA347A94"/>
    <w:lvl w:ilvl="0">
      <w:start w:val="1"/>
      <w:numFmt w:val="decimal"/>
      <w:lvlText w:val="8.2.2."/>
      <w:lvlJc w:val="left"/>
      <w:pPr>
        <w:ind w:left="360" w:hanging="360"/>
      </w:pPr>
      <w:rPr>
        <w:rFonts w:ascii="Cambria" w:eastAsia="Cambria" w:hAnsi="Cambria" w:cs="Cambria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7"/>
  </w:num>
  <w:num w:numId="5">
    <w:abstractNumId w:val="21"/>
  </w:num>
  <w:num w:numId="6">
    <w:abstractNumId w:val="28"/>
  </w:num>
  <w:num w:numId="7">
    <w:abstractNumId w:val="24"/>
  </w:num>
  <w:num w:numId="8">
    <w:abstractNumId w:val="20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26"/>
  </w:num>
  <w:num w:numId="22">
    <w:abstractNumId w:val="0"/>
  </w:num>
  <w:num w:numId="23">
    <w:abstractNumId w:val="18"/>
  </w:num>
  <w:num w:numId="24">
    <w:abstractNumId w:val="17"/>
  </w:num>
  <w:num w:numId="25">
    <w:abstractNumId w:val="27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FB"/>
    <w:rsid w:val="0004358A"/>
    <w:rsid w:val="00073D6A"/>
    <w:rsid w:val="000B547C"/>
    <w:rsid w:val="000B7C5D"/>
    <w:rsid w:val="001D692F"/>
    <w:rsid w:val="001F61F7"/>
    <w:rsid w:val="00207921"/>
    <w:rsid w:val="0023751A"/>
    <w:rsid w:val="002501C2"/>
    <w:rsid w:val="002E02A3"/>
    <w:rsid w:val="004033BF"/>
    <w:rsid w:val="004D7FA8"/>
    <w:rsid w:val="004E3196"/>
    <w:rsid w:val="00625AE2"/>
    <w:rsid w:val="00632DD9"/>
    <w:rsid w:val="00682FD2"/>
    <w:rsid w:val="00780AD4"/>
    <w:rsid w:val="007A034C"/>
    <w:rsid w:val="008431FB"/>
    <w:rsid w:val="00844E60"/>
    <w:rsid w:val="008D6D1F"/>
    <w:rsid w:val="009022C0"/>
    <w:rsid w:val="00902472"/>
    <w:rsid w:val="009558C8"/>
    <w:rsid w:val="009E5BC1"/>
    <w:rsid w:val="00A56FBD"/>
    <w:rsid w:val="00AD74F8"/>
    <w:rsid w:val="00AF3068"/>
    <w:rsid w:val="00B83EBE"/>
    <w:rsid w:val="00BA083B"/>
    <w:rsid w:val="00BD4110"/>
    <w:rsid w:val="00BD61C6"/>
    <w:rsid w:val="00C12463"/>
    <w:rsid w:val="00CA7509"/>
    <w:rsid w:val="00CD530D"/>
    <w:rsid w:val="00CF44D3"/>
    <w:rsid w:val="00D41456"/>
    <w:rsid w:val="00E07B40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149A3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6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7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8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US"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character" w:customStyle="1" w:styleId="MeniuneNerezolvat2">
    <w:name w:val="Mențiune Nerezolvat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5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BD"/>
    <w:rPr>
      <w:position w:val="-1"/>
      <w:lang w:val="en-US" w:eastAsia="en-US"/>
    </w:rPr>
  </w:style>
  <w:style w:type="paragraph" w:styleId="ListParagraph">
    <w:name w:val="List Paragraph"/>
    <w:basedOn w:val="Normal"/>
    <w:uiPriority w:val="34"/>
    <w:qFormat/>
    <w:rsid w:val="0007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7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ZoMf3cVOJCE+LEb/gkFVNCytQ==">CgMxLjAyDmgubnhjcXN0aG15MDZ3Mg5oLnhibXVpbnhkNGtvaTIOaC5jbGU1OGRxczNvdGEyDmguNmtsYXpiYmIxY3FoMg5oLjIxOWw2aml6bjVuOTgAciExTTZMTWRtVWtGR01yc0NwTTBmOXdTSElnQ3I1YzZURlQ=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37</cp:revision>
  <cp:lastPrinted>2025-04-29T07:01:00Z</cp:lastPrinted>
  <dcterms:created xsi:type="dcterms:W3CDTF">2025-04-15T03:45:00Z</dcterms:created>
  <dcterms:modified xsi:type="dcterms:W3CDTF">2025-04-30T09:19:00Z</dcterms:modified>
</cp:coreProperties>
</file>