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61" w:rsidRPr="00F17484" w:rsidRDefault="00801561" w:rsidP="00801561">
      <w:pPr>
        <w:spacing w:after="200" w:line="276" w:lineRule="auto"/>
        <w:rPr>
          <w:b/>
          <w:i/>
          <w:lang w:val="ro-RO"/>
        </w:rPr>
      </w:pPr>
      <w:r w:rsidRPr="00F17484">
        <w:rPr>
          <w:b/>
          <w:i/>
          <w:lang w:val="ro-RO"/>
        </w:rPr>
        <w:t xml:space="preserve">Anexa </w:t>
      </w:r>
      <w:r>
        <w:rPr>
          <w:b/>
          <w:i/>
          <w:lang w:val="ro-RO"/>
        </w:rPr>
        <w:t>3</w:t>
      </w:r>
      <w:r w:rsidRPr="00F17484">
        <w:rPr>
          <w:b/>
          <w:i/>
          <w:lang w:val="ro-RO"/>
        </w:rPr>
        <w:t xml:space="preserve"> RAPORT MOTIVAT</w:t>
      </w:r>
    </w:p>
    <w:p w:rsidR="00801561" w:rsidRPr="00F17484" w:rsidRDefault="00801561" w:rsidP="00801561">
      <w:pPr>
        <w:spacing w:after="200" w:line="276" w:lineRule="auto"/>
        <w:rPr>
          <w:b/>
          <w:i/>
          <w:lang w:val="ro-RO"/>
        </w:rPr>
      </w:pPr>
      <w:r w:rsidRPr="00F17484">
        <w:rPr>
          <w:b/>
          <w:i/>
          <w:lang w:val="ro-RO"/>
        </w:rPr>
        <w:t>PRIVIND ANALIZA DOSARULUI CANDIDATULUI .............................................................................................................., SPECIALITATEA...................... PERSONAL DIDACTIC DE CONDUCERE/ PERSONAL DIDACTIC DE INDRUMARE SI CONTROL</w:t>
      </w:r>
    </w:p>
    <w:p w:rsidR="00801561" w:rsidRPr="00F17484" w:rsidRDefault="00801561" w:rsidP="00801561">
      <w:pPr>
        <w:jc w:val="center"/>
        <w:rPr>
          <w:i/>
          <w:lang w:val="ro-RO"/>
        </w:rPr>
      </w:pPr>
      <w:r w:rsidRPr="00F17484">
        <w:rPr>
          <w:b/>
          <w:i/>
          <w:lang w:val="ro-RO"/>
        </w:rPr>
        <w:t>SESIUNEA 201</w:t>
      </w:r>
      <w:r>
        <w:rPr>
          <w:b/>
          <w:i/>
          <w:lang w:val="ro-RO"/>
        </w:rPr>
        <w:t>7</w:t>
      </w: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1804"/>
        <w:gridCol w:w="2257"/>
        <w:gridCol w:w="1851"/>
        <w:gridCol w:w="1163"/>
        <w:gridCol w:w="1617"/>
        <w:gridCol w:w="1835"/>
        <w:gridCol w:w="1724"/>
      </w:tblGrid>
      <w:tr w:rsidR="00801561" w:rsidRPr="008B6C5A" w:rsidTr="00EA6478">
        <w:trPr>
          <w:trHeight w:val="75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CRITERIUL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 xml:space="preserve">SUBCRITERII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 xml:space="preserve">PUNCTAJ </w:t>
            </w:r>
          </w:p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AUTOEVALUARE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DOCUMENTE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PAGINA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PUNCTAJ</w:t>
            </w:r>
          </w:p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INSPECTOR</w:t>
            </w:r>
          </w:p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ŞCOLAR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JUSTIFICARE ACORDARE PUNCTAJ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8B6C5A" w:rsidRDefault="00801561" w:rsidP="008C1EE1">
            <w:pPr>
              <w:rPr>
                <w:b/>
                <w:lang w:val="pt-BR"/>
              </w:rPr>
            </w:pPr>
            <w:r w:rsidRPr="008B6C5A">
              <w:rPr>
                <w:b/>
                <w:lang w:val="pt-BR"/>
              </w:rPr>
              <w:t>OBSERVAŢII</w:t>
            </w:r>
          </w:p>
        </w:tc>
      </w:tr>
      <w:tr w:rsidR="00801561" w:rsidRPr="00F17484" w:rsidTr="00EA6478">
        <w:trPr>
          <w:trHeight w:val="33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8</w:t>
            </w:r>
          </w:p>
        </w:tc>
      </w:tr>
      <w:tr w:rsidR="00801561" w:rsidRPr="00F17484" w:rsidTr="00EA6478">
        <w:trPr>
          <w:trHeight w:val="334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a)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90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b)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00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c)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405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d)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45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e)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90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f)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90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g)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375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h)</w:t>
            </w: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EA6478" w:rsidRPr="00F17484" w:rsidTr="00EA6478">
        <w:trPr>
          <w:trHeight w:val="472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397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2</w:t>
            </w:r>
          </w:p>
          <w:p w:rsidR="00EA6478" w:rsidRPr="00F17484" w:rsidRDefault="00EA6478" w:rsidP="008C1EE1">
            <w:pPr>
              <w:rPr>
                <w:b/>
              </w:rPr>
            </w:pPr>
          </w:p>
          <w:p w:rsidR="00EA6478" w:rsidRPr="00F17484" w:rsidRDefault="00EA6478" w:rsidP="008C1EE1">
            <w:pPr>
              <w:rPr>
                <w:b/>
              </w:rPr>
            </w:pPr>
          </w:p>
          <w:p w:rsidR="00EA6478" w:rsidRPr="00F17484" w:rsidRDefault="00EA6478" w:rsidP="008C1EE1">
            <w:pPr>
              <w:rPr>
                <w:b/>
              </w:rPr>
            </w:pPr>
          </w:p>
          <w:p w:rsidR="00EA6478" w:rsidRPr="00F17484" w:rsidRDefault="00EA6478" w:rsidP="008C1EE1">
            <w:pPr>
              <w:rPr>
                <w:b/>
              </w:rPr>
            </w:pP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lastRenderedPageBreak/>
              <w:t>a)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36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b)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345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c)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420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d)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413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e)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413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413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3E3EAB">
        <w:trPr>
          <w:trHeight w:val="413"/>
          <w:jc w:val="center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h)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EA6478">
            <w:pPr>
              <w:rPr>
                <w:b/>
              </w:rPr>
            </w:pPr>
            <w:r>
              <w:rPr>
                <w:b/>
              </w:rPr>
              <w:t>a)</w:t>
            </w:r>
          </w:p>
          <w:p w:rsidR="00EA6478" w:rsidRPr="00F17484" w:rsidRDefault="00EA6478" w:rsidP="00EA6478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b)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c)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d)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f)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g)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AD6A1F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h)</w:t>
            </w:r>
          </w:p>
          <w:p w:rsidR="00EA6478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EB2627">
        <w:trPr>
          <w:trHeight w:val="241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  <w:r w:rsidRPr="00F17484">
              <w:rPr>
                <w:b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EA6478">
            <w:pPr>
              <w:rPr>
                <w:b/>
              </w:rPr>
            </w:pPr>
            <w:r>
              <w:rPr>
                <w:b/>
              </w:rPr>
              <w:t>a)</w:t>
            </w:r>
          </w:p>
          <w:p w:rsidR="00EA6478" w:rsidRPr="00F17484" w:rsidRDefault="00EA6478" w:rsidP="00EA6478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EB2627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b)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EB2627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c)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EB2627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d)</w:t>
            </w:r>
          </w:p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EA6478" w:rsidRPr="00F17484" w:rsidTr="00EB2627">
        <w:trPr>
          <w:trHeight w:val="241"/>
          <w:jc w:val="center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Default="00EA6478" w:rsidP="008C1EE1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3E5413" w:rsidRPr="00F17484" w:rsidRDefault="003E5413" w:rsidP="008C1EE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8" w:rsidRPr="00F17484" w:rsidRDefault="00EA6478" w:rsidP="008C1EE1">
            <w:pPr>
              <w:rPr>
                <w:b/>
              </w:rPr>
            </w:pPr>
          </w:p>
        </w:tc>
      </w:tr>
      <w:tr w:rsidR="00801561" w:rsidRPr="00F17484" w:rsidTr="00EA6478">
        <w:trPr>
          <w:trHeight w:val="25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r w:rsidRPr="00F17484">
              <w:rPr>
                <w:b/>
              </w:rPr>
              <w:t>TOTAL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  <w:p w:rsidR="00801561" w:rsidRPr="00F17484" w:rsidRDefault="00801561" w:rsidP="008C1EE1">
            <w:pPr>
              <w:rPr>
                <w:b/>
              </w:rPr>
            </w:pP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</w:tbl>
    <w:p w:rsidR="00801561" w:rsidRPr="00F17484" w:rsidRDefault="00801561" w:rsidP="00801561">
      <w:pPr>
        <w:rPr>
          <w:b/>
        </w:rPr>
      </w:pPr>
    </w:p>
    <w:p w:rsidR="00801561" w:rsidRPr="00F17484" w:rsidRDefault="00801561" w:rsidP="00801561">
      <w:pPr>
        <w:rPr>
          <w:b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0"/>
        <w:gridCol w:w="1350"/>
      </w:tblGrid>
      <w:tr w:rsidR="00801561" w:rsidRPr="00F17484" w:rsidTr="008C1EE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  <w:lang w:val="it-IT"/>
              </w:rPr>
            </w:pPr>
            <w:r w:rsidRPr="00F17484">
              <w:rPr>
                <w:b/>
                <w:lang w:val="it-IT"/>
              </w:rPr>
              <w:t>Numele şi prenumele membrului consiliului consultativ</w:t>
            </w:r>
            <w:r>
              <w:rPr>
                <w:b/>
                <w:lang w:val="it-IT"/>
              </w:rPr>
              <w:t>/președintelui comisiei de evaluare/președintelui comisiei de soluționare a contestațiilor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  <w:proofErr w:type="spellStart"/>
            <w:r w:rsidRPr="00F17484">
              <w:rPr>
                <w:b/>
              </w:rPr>
              <w:t>Semnătur</w:t>
            </w:r>
            <w:r>
              <w:rPr>
                <w:b/>
              </w:rPr>
              <w:t>ă</w:t>
            </w:r>
            <w:proofErr w:type="spellEnd"/>
          </w:p>
        </w:tc>
      </w:tr>
      <w:tr w:rsidR="00801561" w:rsidRPr="00F17484" w:rsidTr="008C1EE1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  <w:tr w:rsidR="00801561" w:rsidRPr="00F17484" w:rsidTr="008C1EE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  <w:p w:rsidR="00801561" w:rsidRPr="00F17484" w:rsidRDefault="00801561" w:rsidP="008C1E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1" w:rsidRPr="00F17484" w:rsidRDefault="00801561" w:rsidP="008C1EE1">
            <w:pPr>
              <w:rPr>
                <w:b/>
              </w:rPr>
            </w:pPr>
          </w:p>
        </w:tc>
      </w:tr>
    </w:tbl>
    <w:p w:rsidR="00801561" w:rsidRPr="00F17484" w:rsidRDefault="00801561" w:rsidP="00801561">
      <w:pPr>
        <w:rPr>
          <w:b/>
        </w:rPr>
      </w:pPr>
    </w:p>
    <w:p w:rsidR="00801561" w:rsidRPr="00F17484" w:rsidRDefault="00801561" w:rsidP="00801561">
      <w:pPr>
        <w:rPr>
          <w:b/>
        </w:rPr>
      </w:pPr>
    </w:p>
    <w:p w:rsidR="00801561" w:rsidRPr="00F17484" w:rsidRDefault="00801561" w:rsidP="00801561">
      <w:pPr>
        <w:ind w:left="851"/>
        <w:rPr>
          <w:b/>
        </w:rPr>
      </w:pPr>
      <w:r w:rsidRPr="00F17484">
        <w:rPr>
          <w:b/>
        </w:rPr>
        <w:t>DATA:</w:t>
      </w:r>
    </w:p>
    <w:p w:rsidR="0092101C" w:rsidRDefault="0092101C"/>
    <w:sectPr w:rsidR="0092101C" w:rsidSect="00801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1"/>
    <w:rsid w:val="003E5413"/>
    <w:rsid w:val="00801561"/>
    <w:rsid w:val="0092101C"/>
    <w:rsid w:val="00E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2017-04-25T08:23:00Z</dcterms:created>
  <dcterms:modified xsi:type="dcterms:W3CDTF">2017-04-25T08:33:00Z</dcterms:modified>
</cp:coreProperties>
</file>